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34" w:rsidRPr="00E12826" w:rsidRDefault="00C16F4A" w:rsidP="00676834">
      <w:pPr>
        <w:jc w:val="center"/>
        <w:rPr>
          <w:b/>
        </w:rPr>
      </w:pPr>
      <w:bookmarkStart w:id="0" w:name="_GoBack"/>
      <w:bookmarkEnd w:id="0"/>
      <w:r>
        <w:rPr>
          <w:b/>
        </w:rPr>
        <w:t>REZULTATI PISMENOG ISPITA (5.2</w:t>
      </w:r>
      <w:r w:rsidR="00676834" w:rsidRPr="00E12826">
        <w:rPr>
          <w:b/>
        </w:rPr>
        <w:t>.21.)</w:t>
      </w:r>
    </w:p>
    <w:p w:rsidR="00676834" w:rsidRPr="00E12826" w:rsidRDefault="00676834" w:rsidP="00676834">
      <w:pPr>
        <w:jc w:val="center"/>
        <w:rPr>
          <w:b/>
        </w:rPr>
      </w:pPr>
      <w:r w:rsidRPr="00E12826">
        <w:rPr>
          <w:b/>
        </w:rPr>
        <w:t>IZ KEMIJE OKOLIŠA</w:t>
      </w:r>
    </w:p>
    <w:p w:rsidR="00676834" w:rsidRPr="00E12826" w:rsidRDefault="00676834" w:rsidP="00676834">
      <w:pPr>
        <w:jc w:val="center"/>
        <w:rPr>
          <w:b/>
        </w:rPr>
      </w:pPr>
      <w:r w:rsidRPr="00E12826">
        <w:rPr>
          <w:b/>
        </w:rPr>
        <w:t>(anorganski dio)</w:t>
      </w:r>
    </w:p>
    <w:p w:rsidR="00676834" w:rsidRDefault="00676834" w:rsidP="00676834"/>
    <w:p w:rsidR="00676834" w:rsidRDefault="00676834" w:rsidP="00676834"/>
    <w:p w:rsidR="00676834" w:rsidRDefault="00676834" w:rsidP="00676834"/>
    <w:p w:rsidR="00676834" w:rsidRDefault="00676834" w:rsidP="00676834">
      <w:r>
        <w:t>0125166244</w:t>
      </w:r>
      <w:r>
        <w:tab/>
      </w:r>
      <w:r>
        <w:tab/>
        <w:t>dobar</w:t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34"/>
    <w:rsid w:val="002E283E"/>
    <w:rsid w:val="00357881"/>
    <w:rsid w:val="003C6D10"/>
    <w:rsid w:val="00676834"/>
    <w:rsid w:val="006C3243"/>
    <w:rsid w:val="00C16F4A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3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3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2021-02-08T10:53:00Z</dcterms:created>
  <dcterms:modified xsi:type="dcterms:W3CDTF">2021-02-08T10:53:00Z</dcterms:modified>
</cp:coreProperties>
</file>